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6616" w14:textId="77777777" w:rsidR="006D1B7F" w:rsidRDefault="00C84230">
      <w:pPr>
        <w:pStyle w:val="Zwykytekst"/>
        <w:spacing w:line="360" w:lineRule="auto"/>
        <w:jc w:val="both"/>
      </w:pPr>
      <w:r>
        <w:rPr>
          <w:rFonts w:ascii="Verdana" w:hAnsi="Verdan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87862" wp14:editId="629F0A5C">
                <wp:simplePos x="0" y="0"/>
                <wp:positionH relativeFrom="column">
                  <wp:posOffset>2357755</wp:posOffset>
                </wp:positionH>
                <wp:positionV relativeFrom="paragraph">
                  <wp:posOffset>174625</wp:posOffset>
                </wp:positionV>
                <wp:extent cx="3648075" cy="760095"/>
                <wp:effectExtent l="0" t="0" r="28575" b="20955"/>
                <wp:wrapTight wrapText="bothSides">
                  <wp:wrapPolygon edited="0">
                    <wp:start x="0" y="0"/>
                    <wp:lineTo x="0" y="21654"/>
                    <wp:lineTo x="21656" y="21654"/>
                    <wp:lineTo x="21656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7600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BAC5A" w14:textId="77777777" w:rsidR="006D1B7F" w:rsidRPr="001A698A" w:rsidRDefault="008C246E">
                            <w:pPr>
                              <w:shd w:val="clear" w:color="auto" w:fill="F3F3F3"/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1A698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WYKAZ OSÓB, </w:t>
                            </w:r>
                          </w:p>
                          <w:p w14:paraId="2FCFF54D" w14:textId="77777777" w:rsidR="006D1B7F" w:rsidRPr="001A698A" w:rsidRDefault="00A02560">
                            <w:pPr>
                              <w:shd w:val="clear" w:color="auto" w:fill="F3F3F3"/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1A698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które będą uczestniczyć w wykonaniu zamówienia</w:t>
                            </w:r>
                          </w:p>
                          <w:p w14:paraId="58026782" w14:textId="77777777" w:rsidR="006D1B7F" w:rsidRDefault="006D1B7F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287862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185.65pt;margin-top:13.75pt;width:287.25pt;height:5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" fillcolor="silver">
                <v:textbox>
                  <w:txbxContent>
                    <w:p w14:paraId="79BBAC5A" w14:textId="77777777" w:rsidR="006D1B7F" w:rsidRPr="001A698A" w:rsidRDefault="008C246E">
                      <w:pPr>
                        <w:shd w:val="clear" w:color="auto" w:fill="F3F3F3"/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1A698A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WYKAZ OSÓB, </w:t>
                      </w:r>
                    </w:p>
                    <w:p w14:paraId="2FCFF54D" w14:textId="77777777" w:rsidR="006D1B7F" w:rsidRPr="001A698A" w:rsidRDefault="00A02560">
                      <w:pPr>
                        <w:shd w:val="clear" w:color="auto" w:fill="F3F3F3"/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1A698A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które będą uczestniczyć w wykonaniu zamówienia</w:t>
                      </w:r>
                    </w:p>
                    <w:p w14:paraId="58026782" w14:textId="77777777" w:rsidR="006D1B7F" w:rsidRDefault="006D1B7F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8C246E">
        <w:rPr>
          <w:rFonts w:ascii="Verdana" w:hAnsi="Verdan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658F" wp14:editId="3C0DD546">
                <wp:simplePos x="0" y="0"/>
                <wp:positionH relativeFrom="column">
                  <wp:posOffset>-233045</wp:posOffset>
                </wp:positionH>
                <wp:positionV relativeFrom="paragraph">
                  <wp:posOffset>174625</wp:posOffset>
                </wp:positionV>
                <wp:extent cx="2590800" cy="760095"/>
                <wp:effectExtent l="0" t="0" r="19050" b="20955"/>
                <wp:wrapTight wrapText="bothSides">
                  <wp:wrapPolygon edited="0">
                    <wp:start x="0" y="0"/>
                    <wp:lineTo x="0" y="21654"/>
                    <wp:lineTo x="21600" y="21654"/>
                    <wp:lineTo x="21600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A283F" w14:textId="77777777" w:rsidR="006D1B7F" w:rsidRDefault="006D1B7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B26FB0A" w14:textId="77777777" w:rsidR="006D1B7F" w:rsidRDefault="006D1B7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17975BD" w14:textId="77777777" w:rsidR="006D1B7F" w:rsidRDefault="006D1B7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BA6BBF7" w14:textId="77777777" w:rsidR="006D1B7F" w:rsidRDefault="00A02560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D658F" id="Pole tekstowe 4" o:spid="_x0000_s1027" type="#_x0000_t202" style="position:absolute;left:0;text-align:left;margin-left:-18.35pt;margin-top:13.75pt;width:204pt;height: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">
                <v:textbox inset=".5mm,,.5mm">
                  <w:txbxContent>
                    <w:p w14:paraId="7D3A283F" w14:textId="77777777" w:rsidR="006D1B7F" w:rsidRDefault="006D1B7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B26FB0A" w14:textId="77777777" w:rsidR="006D1B7F" w:rsidRDefault="006D1B7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17975BD" w14:textId="77777777" w:rsidR="006D1B7F" w:rsidRDefault="006D1B7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BA6BBF7" w14:textId="77777777" w:rsidR="006D1B7F" w:rsidRDefault="00A02560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(Nazwa Wykonawcy/Nazwy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02560">
        <w:t xml:space="preserve"> </w:t>
      </w:r>
    </w:p>
    <w:p w14:paraId="0DAA4CDC" w14:textId="77777777" w:rsidR="00C84230" w:rsidRDefault="00C84230" w:rsidP="00FE3ACD">
      <w:pPr>
        <w:pStyle w:val="Zwykytekst"/>
        <w:ind w:left="-284" w:right="-567"/>
        <w:jc w:val="both"/>
        <w:rPr>
          <w:rFonts w:ascii="Verdana" w:hAnsi="Verdana"/>
        </w:rPr>
      </w:pPr>
    </w:p>
    <w:p w14:paraId="595358EE" w14:textId="77777777" w:rsidR="006D1B7F" w:rsidRPr="008C246E" w:rsidRDefault="00A02560" w:rsidP="00FE3ACD">
      <w:pPr>
        <w:pStyle w:val="Zwykytekst"/>
        <w:ind w:left="-284" w:right="-567"/>
        <w:jc w:val="both"/>
        <w:rPr>
          <w:rFonts w:ascii="Verdana" w:hAnsi="Verdana"/>
        </w:rPr>
      </w:pPr>
      <w:r w:rsidRPr="008C246E">
        <w:rPr>
          <w:rFonts w:ascii="Verdana" w:hAnsi="Verdana"/>
        </w:rPr>
        <w:t>Składając ofertę w zamówieniu wyłączonym spod</w:t>
      </w:r>
      <w:r w:rsidR="00391AD3">
        <w:rPr>
          <w:rFonts w:ascii="Verdana" w:hAnsi="Verdana"/>
        </w:rPr>
        <w:t xml:space="preserve"> stosowania przepisów </w:t>
      </w:r>
      <w:r w:rsidR="00391AD3">
        <w:rPr>
          <w:rFonts w:ascii="Verdana" w:hAnsi="Verdana"/>
        </w:rPr>
        <w:br/>
        <w:t xml:space="preserve">ustawy </w:t>
      </w:r>
      <w:r w:rsidRPr="008C246E">
        <w:rPr>
          <w:rFonts w:ascii="Verdana" w:hAnsi="Verdana"/>
        </w:rPr>
        <w:t>Prawo zamówień publicznych na:</w:t>
      </w:r>
    </w:p>
    <w:p w14:paraId="6619C8E1" w14:textId="6D1A7DC9" w:rsidR="00790463" w:rsidRDefault="00790463" w:rsidP="00680BC2">
      <w:pPr>
        <w:spacing w:before="120"/>
        <w:ind w:left="-284" w:right="-567"/>
        <w:jc w:val="both"/>
        <w:rPr>
          <w:rFonts w:ascii="Verdana" w:hAnsi="Verdana"/>
          <w:b/>
          <w:sz w:val="20"/>
          <w:szCs w:val="20"/>
          <w:lang w:eastAsia="x-none"/>
        </w:rPr>
      </w:pPr>
      <w:r w:rsidRPr="00790463">
        <w:rPr>
          <w:rFonts w:ascii="Verdana" w:hAnsi="Verdana"/>
          <w:b/>
          <w:sz w:val="20"/>
          <w:szCs w:val="20"/>
          <w:lang w:eastAsia="x-none"/>
        </w:rPr>
        <w:t>„</w:t>
      </w:r>
      <w:r w:rsidR="00680BC2" w:rsidRPr="00680BC2">
        <w:rPr>
          <w:rFonts w:ascii="Verdana" w:hAnsi="Verdana"/>
          <w:b/>
          <w:sz w:val="20"/>
          <w:szCs w:val="20"/>
          <w:lang w:eastAsia="x-none"/>
        </w:rPr>
        <w:t>Wykonanie przeglądów podstawowych i rozszerzonych obiektów inżynierskich w ciągu dróg krajowych nr 28, 44, 52 na terenie GDDKiA O/Kraków Rejon Wadowice</w:t>
      </w:r>
      <w:r w:rsidRPr="00790463">
        <w:rPr>
          <w:rFonts w:ascii="Verdana" w:hAnsi="Verdana"/>
          <w:b/>
          <w:sz w:val="20"/>
          <w:szCs w:val="20"/>
          <w:lang w:eastAsia="x-none"/>
        </w:rPr>
        <w:t>.”</w:t>
      </w:r>
    </w:p>
    <w:p w14:paraId="4DD35F30" w14:textId="24F85677" w:rsidR="006D1B7F" w:rsidRDefault="00391AD3" w:rsidP="00FE3ACD">
      <w:pPr>
        <w:spacing w:before="120"/>
        <w:ind w:left="-284" w:righ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przedkładamy w</w:t>
      </w:r>
      <w:r w:rsidR="00A02560" w:rsidRPr="008C246E">
        <w:rPr>
          <w:rFonts w:ascii="Verdana" w:hAnsi="Verdana"/>
          <w:sz w:val="20"/>
          <w:szCs w:val="20"/>
        </w:rPr>
        <w:t>ykaz osób, które będą uczestniczyć w wykonywaniu zamówienia</w:t>
      </w:r>
      <w:r w:rsidR="00A02560" w:rsidRPr="008C246E">
        <w:rPr>
          <w:rFonts w:ascii="Verdana" w:hAnsi="Verdana"/>
          <w:i/>
          <w:sz w:val="20"/>
          <w:szCs w:val="20"/>
        </w:rPr>
        <w:t xml:space="preserve">, </w:t>
      </w:r>
      <w:r w:rsidR="00A02560" w:rsidRPr="008C246E">
        <w:rPr>
          <w:rFonts w:ascii="Verdana" w:hAnsi="Verdana"/>
          <w:sz w:val="20"/>
          <w:szCs w:val="20"/>
        </w:rPr>
        <w:t>celem wykazania spełniania opisanego przez Zamawiającego warunku d</w:t>
      </w:r>
      <w:r w:rsidR="00C84230">
        <w:rPr>
          <w:rFonts w:ascii="Verdana" w:hAnsi="Verdana"/>
          <w:sz w:val="20"/>
          <w:szCs w:val="20"/>
        </w:rPr>
        <w:t>ysponowania osobami zdolnymi do </w:t>
      </w:r>
      <w:r w:rsidR="00A02560" w:rsidRPr="008C246E">
        <w:rPr>
          <w:rFonts w:ascii="Verdana" w:hAnsi="Verdana"/>
          <w:sz w:val="20"/>
          <w:szCs w:val="20"/>
        </w:rPr>
        <w:t>wykonania zamówienia:</w:t>
      </w:r>
    </w:p>
    <w:p w14:paraId="40F7886F" w14:textId="77777777" w:rsidR="00C84230" w:rsidRPr="008C246E" w:rsidRDefault="00C84230" w:rsidP="00FE3ACD">
      <w:pPr>
        <w:spacing w:before="120"/>
        <w:ind w:left="-284" w:right="-567"/>
        <w:jc w:val="both"/>
        <w:rPr>
          <w:rFonts w:ascii="Verdana" w:hAnsi="Verdana"/>
          <w:sz w:val="20"/>
          <w:szCs w:val="20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417"/>
        <w:gridCol w:w="1994"/>
        <w:gridCol w:w="1276"/>
        <w:gridCol w:w="3114"/>
        <w:gridCol w:w="1559"/>
      </w:tblGrid>
      <w:tr w:rsidR="00FE3ACD" w:rsidRPr="008C246E" w14:paraId="3D80E999" w14:textId="77777777" w:rsidTr="00FE3ACD">
        <w:trPr>
          <w:trHeight w:val="9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D58D" w14:textId="77777777" w:rsidR="006D1B7F" w:rsidRPr="008C246E" w:rsidRDefault="008C246E" w:rsidP="008C246E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8C246E">
              <w:rPr>
                <w:rFonts w:ascii="Verdana" w:hAnsi="Verdana"/>
                <w:b/>
                <w:sz w:val="16"/>
                <w:szCs w:val="16"/>
              </w:rPr>
              <w:t>Lp</w:t>
            </w:r>
            <w:r w:rsidR="00A02560" w:rsidRPr="008C246E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6A27" w14:textId="77777777" w:rsidR="006D1B7F" w:rsidRPr="008C246E" w:rsidRDefault="00A02560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16"/>
              </w:rPr>
            </w:pPr>
            <w:r w:rsidRPr="008C246E">
              <w:rPr>
                <w:rFonts w:ascii="Verdana" w:hAnsi="Verdana"/>
                <w:b/>
                <w:sz w:val="16"/>
                <w:szCs w:val="16"/>
              </w:rPr>
              <w:t>Funkcja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B40" w14:textId="77777777" w:rsidR="006D1B7F" w:rsidRPr="008C246E" w:rsidRDefault="00A02560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46E">
              <w:rPr>
                <w:rFonts w:ascii="Verdana" w:hAnsi="Verdana"/>
                <w:b/>
                <w:iCs/>
                <w:color w:val="000000"/>
                <w:sz w:val="16"/>
                <w:szCs w:val="16"/>
              </w:rPr>
              <w:t>Wymagania dla danej funkcji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48C0" w14:textId="77777777" w:rsidR="006D1B7F" w:rsidRPr="008C246E" w:rsidRDefault="00A02560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46E">
              <w:rPr>
                <w:rFonts w:ascii="Verdana" w:hAnsi="Verdana"/>
                <w:b/>
                <w:sz w:val="16"/>
                <w:szCs w:val="16"/>
              </w:rPr>
              <w:t>Nazwisko</w:t>
            </w:r>
            <w:r w:rsidR="00FE3ACD">
              <w:rPr>
                <w:rFonts w:ascii="Verdana" w:hAnsi="Verdana"/>
                <w:b/>
                <w:sz w:val="16"/>
                <w:szCs w:val="16"/>
              </w:rPr>
              <w:t xml:space="preserve">                   </w:t>
            </w:r>
            <w:r w:rsidRPr="008C246E">
              <w:rPr>
                <w:rFonts w:ascii="Verdana" w:hAnsi="Verdana"/>
                <w:b/>
                <w:sz w:val="16"/>
                <w:szCs w:val="16"/>
              </w:rPr>
              <w:t xml:space="preserve"> i imię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D7EC" w14:textId="77777777" w:rsidR="006D1B7F" w:rsidRPr="008C246E" w:rsidRDefault="00A0256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46E">
              <w:rPr>
                <w:rFonts w:ascii="Verdana" w:hAnsi="Verdana"/>
                <w:b/>
                <w:sz w:val="16"/>
                <w:szCs w:val="16"/>
              </w:rPr>
              <w:t xml:space="preserve">Kwalifikacje zawodowe,  doświadczenie potwierdzające spełnianie wymagań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156" w14:textId="77777777" w:rsidR="006D1B7F" w:rsidRPr="008C246E" w:rsidRDefault="00FE3ACD">
            <w:pPr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Forma </w:t>
            </w:r>
            <w:r w:rsidR="00A02560" w:rsidRPr="008C246E">
              <w:rPr>
                <w:rFonts w:ascii="Verdana" w:hAnsi="Verdana"/>
                <w:b/>
                <w:sz w:val="16"/>
                <w:szCs w:val="16"/>
              </w:rPr>
              <w:t>dysponowania</w:t>
            </w:r>
          </w:p>
        </w:tc>
      </w:tr>
      <w:tr w:rsidR="00FE3ACD" w:rsidRPr="008C246E" w14:paraId="18B8910C" w14:textId="77777777" w:rsidTr="00FE3ACD">
        <w:trPr>
          <w:trHeight w:val="8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65C1" w14:textId="77777777" w:rsidR="006D1B7F" w:rsidRPr="008C246E" w:rsidRDefault="008C246E">
            <w:pPr>
              <w:jc w:val="center"/>
              <w:rPr>
                <w:rFonts w:ascii="Verdana" w:hAnsi="Verdana"/>
                <w:i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686B" w14:textId="77777777" w:rsidR="006D1B7F" w:rsidRPr="008C246E" w:rsidRDefault="00A02560">
            <w:pPr>
              <w:jc w:val="center"/>
              <w:rPr>
                <w:rFonts w:ascii="Verdana" w:hAnsi="Verdana"/>
                <w:iCs/>
                <w:color w:val="000000"/>
                <w:sz w:val="20"/>
                <w:szCs w:val="20"/>
              </w:rPr>
            </w:pPr>
            <w:r w:rsidRPr="008C246E">
              <w:rPr>
                <w:rFonts w:ascii="Verdana" w:hAnsi="Verdana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9968" w14:textId="77777777" w:rsidR="006D1B7F" w:rsidRPr="008C246E" w:rsidRDefault="00A02560">
            <w:pPr>
              <w:jc w:val="center"/>
              <w:rPr>
                <w:rFonts w:ascii="Verdana" w:hAnsi="Verdana"/>
                <w:iCs/>
                <w:color w:val="000000"/>
                <w:sz w:val="20"/>
                <w:szCs w:val="20"/>
              </w:rPr>
            </w:pPr>
            <w:r w:rsidRPr="008C246E">
              <w:rPr>
                <w:rFonts w:ascii="Verdana" w:hAnsi="Verdana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D7AA" w14:textId="77777777" w:rsidR="006D1B7F" w:rsidRPr="008C246E" w:rsidRDefault="00A0256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C246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6708" w14:textId="77777777" w:rsidR="006D1B7F" w:rsidRPr="008C246E" w:rsidRDefault="00A0256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C246E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6250" w14:textId="77777777" w:rsidR="006D1B7F" w:rsidRPr="008C246E" w:rsidRDefault="00A0256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C246E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C11DCA" w:rsidRPr="008C246E" w14:paraId="0C47F3E7" w14:textId="77777777" w:rsidTr="00C11DCA">
        <w:trPr>
          <w:trHeight w:val="153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1DF7" w14:textId="3F649C71" w:rsidR="00C11DCA" w:rsidRDefault="00C11DCA" w:rsidP="00FE3ACD">
            <w:pPr>
              <w:spacing w:before="120"/>
              <w:rPr>
                <w:rFonts w:ascii="Verdana" w:hAnsi="Verdana"/>
                <w:i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5EC7" w14:textId="5F70E32B" w:rsidR="00C11DCA" w:rsidRDefault="00C11DCA" w:rsidP="00FE3ACD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</w:rPr>
            </w:pPr>
            <w:r>
              <w:rPr>
                <w:rFonts w:ascii="Verdana" w:hAnsi="Verdana"/>
                <w:b/>
                <w:i/>
                <w:sz w:val="20"/>
                <w:szCs w:val="20"/>
              </w:rPr>
              <w:t>Kierownik Zespołu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2283" w14:textId="77777777" w:rsidR="006B78CA" w:rsidRPr="006B78CA" w:rsidRDefault="006B78CA" w:rsidP="006B78CA">
            <w:pPr>
              <w:autoSpaceDE w:val="0"/>
              <w:autoSpaceDN w:val="0"/>
              <w:spacing w:before="120" w:after="120"/>
              <w:contextualSpacing/>
              <w:jc w:val="both"/>
              <w:rPr>
                <w:rFonts w:ascii="Verdana" w:hAnsi="Verdana"/>
                <w:sz w:val="16"/>
                <w:szCs w:val="16"/>
                <w:u w:val="single"/>
              </w:rPr>
            </w:pPr>
            <w:r w:rsidRPr="006B78CA">
              <w:rPr>
                <w:rFonts w:ascii="Verdana" w:hAnsi="Verdana"/>
                <w:sz w:val="16"/>
                <w:szCs w:val="16"/>
                <w:u w:val="single"/>
              </w:rPr>
              <w:t>Kwalifikacje zawodowe:</w:t>
            </w:r>
          </w:p>
          <w:p w14:paraId="7164D739" w14:textId="5AF4E356" w:rsidR="006B78CA" w:rsidRPr="006B78CA" w:rsidRDefault="006B78CA" w:rsidP="006B78C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B78CA">
              <w:rPr>
                <w:rFonts w:ascii="Verdana" w:hAnsi="Verdana"/>
                <w:sz w:val="16"/>
                <w:szCs w:val="16"/>
              </w:rPr>
              <w:t xml:space="preserve">posiadanie uprawnień budowlanych w specjalności mostowej bez ograniczeń oraz kurs - Szkolenie Inspektora Mostowego. </w:t>
            </w:r>
          </w:p>
          <w:p w14:paraId="44A1AB87" w14:textId="77777777" w:rsidR="006B78CA" w:rsidRPr="006B78CA" w:rsidRDefault="006B78CA" w:rsidP="006B78CA">
            <w:pPr>
              <w:pStyle w:val="Akapitzlist"/>
              <w:ind w:left="284"/>
              <w:jc w:val="both"/>
              <w:rPr>
                <w:rFonts w:ascii="Verdana" w:hAnsi="Verdana"/>
              </w:rPr>
            </w:pPr>
          </w:p>
          <w:p w14:paraId="093E43C5" w14:textId="77777777" w:rsidR="006B78CA" w:rsidRPr="006B78CA" w:rsidRDefault="006B78CA" w:rsidP="006B78CA">
            <w:pPr>
              <w:autoSpaceDE w:val="0"/>
              <w:autoSpaceDN w:val="0"/>
              <w:spacing w:before="120" w:after="60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6B78CA">
              <w:rPr>
                <w:rFonts w:ascii="Verdana" w:hAnsi="Verdana"/>
                <w:sz w:val="16"/>
                <w:szCs w:val="16"/>
                <w:u w:val="single"/>
              </w:rPr>
              <w:t>Doświadczenie zawodowe</w:t>
            </w:r>
            <w:r w:rsidRPr="006B78CA">
              <w:rPr>
                <w:rFonts w:ascii="Verdana" w:hAnsi="Verdana"/>
                <w:sz w:val="16"/>
                <w:szCs w:val="16"/>
              </w:rPr>
              <w:t>:</w:t>
            </w:r>
          </w:p>
          <w:p w14:paraId="34BA9B5B" w14:textId="77777777" w:rsidR="006B78CA" w:rsidRPr="006B78CA" w:rsidRDefault="006B78CA" w:rsidP="006B78C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B78CA">
              <w:rPr>
                <w:rFonts w:ascii="Verdana" w:eastAsia="Calibri" w:hAnsi="Verdana"/>
                <w:sz w:val="16"/>
                <w:szCs w:val="16"/>
              </w:rPr>
              <w:t xml:space="preserve">doświadczenie przy opracowaniu </w:t>
            </w:r>
            <w:r w:rsidRPr="006B78CA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Pr="006B78CA">
              <w:rPr>
                <w:rFonts w:ascii="Verdana" w:hAnsi="Verdana"/>
                <w:b/>
                <w:sz w:val="16"/>
                <w:szCs w:val="16"/>
              </w:rPr>
              <w:t>jednego zadania</w:t>
            </w:r>
            <w:r w:rsidRPr="006B78CA">
              <w:rPr>
                <w:rFonts w:ascii="Verdana" w:hAnsi="Verdana"/>
                <w:sz w:val="16"/>
                <w:szCs w:val="16"/>
              </w:rPr>
              <w:t xml:space="preserve"> obejmującego wykonanie przeglądów drogowych obiektów inżynierskich.  </w:t>
            </w:r>
          </w:p>
          <w:p w14:paraId="2F79CE2A" w14:textId="77777777" w:rsidR="00C11DCA" w:rsidRPr="008C246E" w:rsidRDefault="00C11DCA" w:rsidP="00A02560">
            <w:pPr>
              <w:keepNext/>
              <w:keepLines/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DAE0" w14:textId="77777777" w:rsidR="00C11DCA" w:rsidRPr="008C246E" w:rsidRDefault="00C11DCA">
            <w:pPr>
              <w:spacing w:before="120"/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B75E" w14:textId="77777777" w:rsidR="00C11DCA" w:rsidRPr="008C246E" w:rsidRDefault="00C11DCA">
            <w:pPr>
              <w:spacing w:before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B85" w14:textId="77777777" w:rsidR="00C11DCA" w:rsidRPr="008C246E" w:rsidRDefault="00C11DCA">
            <w:pPr>
              <w:spacing w:before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DB62227" w14:textId="77777777" w:rsidR="00C84230" w:rsidRDefault="00C84230" w:rsidP="00FE3ACD">
      <w:pPr>
        <w:autoSpaceDE w:val="0"/>
        <w:ind w:left="-284" w:right="-569"/>
        <w:jc w:val="both"/>
        <w:rPr>
          <w:rFonts w:ascii="Verdana" w:hAnsi="Verdana" w:cs="Verdana"/>
          <w:i/>
          <w:sz w:val="16"/>
          <w:szCs w:val="16"/>
        </w:rPr>
      </w:pPr>
    </w:p>
    <w:p w14:paraId="0F4908A3" w14:textId="77777777" w:rsidR="006D1B7F" w:rsidRDefault="006D1B7F">
      <w:pPr>
        <w:autoSpaceDE w:val="0"/>
        <w:autoSpaceDN w:val="0"/>
        <w:adjustRightInd w:val="0"/>
        <w:jc w:val="both"/>
        <w:rPr>
          <w:rFonts w:ascii="Verdana" w:hAnsi="Verdana"/>
          <w:i/>
          <w:sz w:val="16"/>
          <w:szCs w:val="16"/>
        </w:rPr>
      </w:pPr>
    </w:p>
    <w:p w14:paraId="7FDD2037" w14:textId="77777777" w:rsidR="00C84230" w:rsidRDefault="00C84230">
      <w:pPr>
        <w:autoSpaceDE w:val="0"/>
        <w:autoSpaceDN w:val="0"/>
        <w:adjustRightInd w:val="0"/>
        <w:jc w:val="both"/>
        <w:rPr>
          <w:rFonts w:ascii="Verdana" w:hAnsi="Verdana"/>
          <w:i/>
          <w:sz w:val="16"/>
          <w:szCs w:val="16"/>
        </w:rPr>
      </w:pPr>
    </w:p>
    <w:p w14:paraId="6129D75D" w14:textId="77777777" w:rsidR="00C84230" w:rsidRDefault="00C84230">
      <w:pPr>
        <w:autoSpaceDE w:val="0"/>
        <w:autoSpaceDN w:val="0"/>
        <w:adjustRightInd w:val="0"/>
        <w:jc w:val="both"/>
        <w:rPr>
          <w:rFonts w:ascii="Verdana" w:hAnsi="Verdana"/>
          <w:i/>
          <w:sz w:val="16"/>
          <w:szCs w:val="16"/>
        </w:rPr>
      </w:pPr>
    </w:p>
    <w:p w14:paraId="1D37EE84" w14:textId="77777777" w:rsidR="006D1B7F" w:rsidRDefault="006D1B7F">
      <w:pPr>
        <w:autoSpaceDE w:val="0"/>
        <w:autoSpaceDN w:val="0"/>
        <w:adjustRightInd w:val="0"/>
        <w:jc w:val="both"/>
        <w:rPr>
          <w:rFonts w:ascii="Verdana" w:hAnsi="Verdana"/>
          <w:i/>
          <w:sz w:val="14"/>
          <w:szCs w:val="14"/>
        </w:rPr>
      </w:pPr>
    </w:p>
    <w:p w14:paraId="05C60EBB" w14:textId="77777777" w:rsidR="00C84230" w:rsidRDefault="00C8423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1A2FC812" w14:textId="77777777" w:rsidR="00C84230" w:rsidRDefault="00C8423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61B0D7E" w14:textId="4FCA30D1" w:rsidR="006D1B7F" w:rsidRDefault="00C8423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 dnia __ __ 202</w:t>
      </w:r>
      <w:r w:rsidR="00790463">
        <w:rPr>
          <w:rFonts w:ascii="Verdana" w:hAnsi="Verdana"/>
          <w:sz w:val="18"/>
          <w:szCs w:val="18"/>
        </w:rPr>
        <w:t>6</w:t>
      </w:r>
      <w:r w:rsidR="00A02560">
        <w:rPr>
          <w:rFonts w:ascii="Verdana" w:hAnsi="Verdana"/>
          <w:sz w:val="18"/>
          <w:szCs w:val="18"/>
        </w:rPr>
        <w:t xml:space="preserve"> r.</w:t>
      </w:r>
    </w:p>
    <w:p w14:paraId="46E16208" w14:textId="77777777" w:rsidR="006D1B7F" w:rsidRDefault="006D1B7F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F7A9CC7" w14:textId="77777777" w:rsidR="006D1B7F" w:rsidRDefault="00A02560">
      <w:pPr>
        <w:spacing w:before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8"/>
          <w:szCs w:val="18"/>
        </w:rPr>
        <w:softHyphen/>
      </w:r>
      <w:r>
        <w:rPr>
          <w:rFonts w:ascii="Verdana" w:hAnsi="Verdana"/>
          <w:i/>
          <w:sz w:val="16"/>
          <w:szCs w:val="16"/>
        </w:rPr>
        <w:t>__________________________________</w:t>
      </w:r>
    </w:p>
    <w:p w14:paraId="2DDD7043" w14:textId="77777777" w:rsidR="006D1B7F" w:rsidRDefault="00A02560">
      <w:pPr>
        <w:spacing w:before="120"/>
        <w:ind w:firstLine="39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(podpis Wykonawcy/Pełnomocnika)</w:t>
      </w:r>
    </w:p>
    <w:sectPr w:rsidR="006D1B7F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649"/>
    <w:multiLevelType w:val="hybridMultilevel"/>
    <w:tmpl w:val="9078B772"/>
    <w:lvl w:ilvl="0" w:tplc="2BA4A40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3229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B7F"/>
    <w:rsid w:val="00185427"/>
    <w:rsid w:val="001A698A"/>
    <w:rsid w:val="001B609F"/>
    <w:rsid w:val="002268A4"/>
    <w:rsid w:val="0024242A"/>
    <w:rsid w:val="00391AD3"/>
    <w:rsid w:val="004552CB"/>
    <w:rsid w:val="00680BC2"/>
    <w:rsid w:val="006A77C5"/>
    <w:rsid w:val="006B78CA"/>
    <w:rsid w:val="006D1B7F"/>
    <w:rsid w:val="00790463"/>
    <w:rsid w:val="008C246E"/>
    <w:rsid w:val="0099330B"/>
    <w:rsid w:val="00A02560"/>
    <w:rsid w:val="00A32B62"/>
    <w:rsid w:val="00AA359F"/>
    <w:rsid w:val="00C11DCA"/>
    <w:rsid w:val="00C46371"/>
    <w:rsid w:val="00C84230"/>
    <w:rsid w:val="00D9340A"/>
    <w:rsid w:val="00E01EE3"/>
    <w:rsid w:val="00EE58DD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D26B"/>
  <w15:chartTrackingRefBased/>
  <w15:docId w15:val="{9F9C449F-EBB8-480F-A7C5-68313A38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pPr>
      <w:overflowPunct w:val="0"/>
      <w:autoSpaceDE w:val="0"/>
      <w:autoSpaceDN w:val="0"/>
      <w:adjustRightInd w:val="0"/>
      <w:spacing w:line="360" w:lineRule="auto"/>
      <w:ind w:left="284"/>
      <w:jc w:val="both"/>
      <w:textAlignment w:val="baseline"/>
    </w:pPr>
    <w:rPr>
      <w:rFonts w:ascii="Tahoma" w:hAnsi="Tahoma" w:cs="CG Times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Pr>
      <w:rFonts w:ascii="Tahoma" w:eastAsia="Times New Roman" w:hAnsi="Tahoma" w:cs="CG Times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Wypunktowanie"/>
    <w:basedOn w:val="Normalny"/>
    <w:link w:val="AkapitzlistZnak"/>
    <w:uiPriority w:val="34"/>
    <w:qFormat/>
    <w:pPr>
      <w:autoSpaceDE w:val="0"/>
      <w:autoSpaceDN w:val="0"/>
      <w:ind w:left="708"/>
    </w:pPr>
    <w:rPr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8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68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68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8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8A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Wypunktowanie Znak"/>
    <w:link w:val="Akapitzlist"/>
    <w:uiPriority w:val="34"/>
    <w:qFormat/>
    <w:rsid w:val="006B78C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Wykurz Justyna</dc:creator>
  <cp:keywords/>
  <dc:description/>
  <cp:lastModifiedBy>Wójcik Monika</cp:lastModifiedBy>
  <cp:revision>2</cp:revision>
  <cp:lastPrinted>2018-04-10T12:09:00Z</cp:lastPrinted>
  <dcterms:created xsi:type="dcterms:W3CDTF">2026-07-02T05:13:00Z</dcterms:created>
  <dcterms:modified xsi:type="dcterms:W3CDTF">2026-07-02T05:13:00Z</dcterms:modified>
</cp:coreProperties>
</file>